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3D6" w:rsidRDefault="00F429C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CFCB8" wp14:editId="5DC7C38F">
                <wp:simplePos x="0" y="0"/>
                <wp:positionH relativeFrom="column">
                  <wp:posOffset>-628015</wp:posOffset>
                </wp:positionH>
                <wp:positionV relativeFrom="paragraph">
                  <wp:posOffset>651419</wp:posOffset>
                </wp:positionV>
                <wp:extent cx="6835775" cy="8969375"/>
                <wp:effectExtent l="0" t="0" r="0" b="317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5775" cy="8969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8FE" w:rsidRPr="00FB38FE" w:rsidRDefault="00223773" w:rsidP="00E20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Styl</w:t>
                            </w:r>
                            <w:r w:rsidR="00E20C1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eflyer</w:t>
                            </w:r>
                            <w:r w:rsidRPr="00FB38FE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s.com</w:t>
                            </w:r>
                          </w:p>
                          <w:p w:rsidR="00EA436C" w:rsidRDefault="00EA436C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Hello! Thanks a lot for downloading the 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Instagram post and story PSD</w:t>
                            </w:r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>template,</w:t>
                            </w:r>
                            <w:proofErr w:type="gramEnd"/>
                            <w:r w:rsidRPr="00EA436C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we hope it will be in service to you.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PSD is set up in </w:t>
                            </w:r>
                            <w:proofErr w:type="gramStart"/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>080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х1</w:t>
                            </w:r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080px 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dimension</w:t>
                            </w:r>
                            <w:proofErr w:type="gramEnd"/>
                            <w:r w:rsidR="00130C9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and1080х1920px for story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E20C1E" w:rsidRPr="00E20C1E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You can easily change texts, content, images, objects and color palette.</w:t>
                            </w:r>
                          </w:p>
                          <w:p w:rsidR="00F429C3" w:rsidRDefault="00E20C1E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PSD file is very well </w:t>
                            </w:r>
                            <w:r w:rsidR="00F429C3"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organized</w:t>
                            </w:r>
                            <w:r w:rsidRPr="00E20C1E">
                              <w:rPr>
                                <w:rFonts w:ascii="Arial" w:hAnsi="Arial" w:cs="Arial"/>
                                <w:lang w:val="en-US"/>
                              </w:rPr>
                              <w:t>, with color coded groups and layers named appropriately.</w:t>
                            </w:r>
                          </w:p>
                          <w:p w:rsidR="00130C90" w:rsidRDefault="00130C90" w:rsidP="00F429C3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FB38FE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Free fonts used in design: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&lt;&lt;&lt;&lt;&lt;&lt;&lt;&lt;&lt;&lt;&lt;&lt;&lt;&lt;&lt;&lt;&lt;&lt;&lt;&lt;&lt;&lt;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</w:t>
                            </w:r>
                            <w:r w:rsidR="0059079A" w:rsidRPr="0059079A">
                              <w:rPr>
                                <w:rFonts w:ascii="Arial" w:hAnsi="Arial" w:cs="Arial"/>
                                <w:lang w:val="en-US"/>
                              </w:rPr>
                              <w:t>Myriad Pro Regular</w:t>
                            </w:r>
                            <w:r w:rsidR="005907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59079A" w:rsidRPr="0059079A">
                              <w:rPr>
                                <w:rFonts w:ascii="Arial" w:hAnsi="Arial" w:cs="Arial"/>
                                <w:lang w:val="en-US"/>
                              </w:rPr>
                              <w:t>http://fontsgeek.com/fonts/Myriad-Pro-Regular</w:t>
                            </w:r>
                            <w:bookmarkStart w:id="0" w:name="_GoBack"/>
                            <w:bookmarkEnd w:id="0"/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</w:t>
                            </w:r>
                            <w:r w:rsidR="0059079A" w:rsidRPr="0059079A">
                              <w:rPr>
                                <w:rFonts w:ascii="Arial" w:hAnsi="Arial" w:cs="Arial"/>
                                <w:lang w:val="en-US"/>
                              </w:rPr>
                              <w:t>Times New Rom</w:t>
                            </w:r>
                            <w:r w:rsidR="005907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an </w:t>
                            </w:r>
                            <w:r w:rsidR="0059079A" w:rsidRPr="0059079A">
                              <w:rPr>
                                <w:rFonts w:ascii="Arial" w:hAnsi="Arial" w:cs="Arial"/>
                                <w:lang w:val="en-US"/>
                              </w:rPr>
                              <w:t>https://www.1001fonts.com/times-new-roman-fonts.html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B38FE" w:rsidRPr="00FB38FE" w:rsidRDefault="00FB38FE" w:rsidP="00FB38F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How  to</w:t>
                            </w:r>
                            <w:proofErr w:type="gramEnd"/>
                            <w:r w:rsidR="00223773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 (change) the main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Make sure that your layers palette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( Window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--&gt; Layers) is opened.</w:t>
                            </w:r>
                          </w:p>
                          <w:p w:rsidR="00223773" w:rsidRPr="00FB38FE" w:rsidRDefault="00223773" w:rsidP="00FB38FE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Choose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layer  «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YOUR IMAGES HERE &gt;&gt;&gt; Right click &gt;&gt;&gt; Edit Content» ,</w:t>
                            </w:r>
                            <w:r w:rsidR="00E20C1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right click on the layer, select “Edit content”.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3) Change the blurred image to yours.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4) Close the window. Confirm the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changes  by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clicking «</w:t>
                            </w:r>
                            <w:r w:rsidRPr="00FB38FE">
                              <w:rPr>
                                <w:rFonts w:ascii="Arial" w:hAnsi="Arial" w:cs="Arial"/>
                              </w:rPr>
                              <w:t>У</w:t>
                            </w:r>
                            <w:proofErr w:type="spell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es</w:t>
                            </w:r>
                            <w:proofErr w:type="spell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»</w:t>
                            </w: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23773" w:rsidRPr="00FB38FE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 How to change the color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&lt;&lt;&lt;&lt;&lt;&lt;&lt;&lt;&lt;&lt;&lt;&lt;&lt;&lt;&lt;&lt;&lt;&lt;&lt;&lt;&lt;&lt;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1) In MASTER ADJUSTMENTS group there are layers for contrast and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color  balance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updates.</w:t>
                            </w:r>
                          </w:p>
                          <w:p w:rsidR="00223773" w:rsidRPr="00FB38FE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Just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click  twice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on Layer Thumbnail  and do necessary  changes.</w:t>
                            </w:r>
                          </w:p>
                          <w:p w:rsidR="00223773" w:rsidRDefault="00223773" w:rsidP="0079265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2) In Color Options 1 </w:t>
                            </w:r>
                            <w:proofErr w:type="gramStart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and  Color</w:t>
                            </w:r>
                            <w:proofErr w:type="gramEnd"/>
                            <w:r w:rsidRPr="00FB38FE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Options 2 groups, there are many pre-installed color solutions for your  </w:t>
                            </w:r>
                            <w:r w:rsidR="0079265C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PSD template</w:t>
                            </w:r>
                            <w:r w:rsidR="00FB38FE" w:rsidRPr="00FB38FE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:rsidR="00F429C3" w:rsidRPr="00FB38FE" w:rsidRDefault="00F429C3" w:rsidP="00F429C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F429C3" w:rsidRPr="00F429C3" w:rsidRDefault="00F429C3" w:rsidP="00F429C3">
                            <w:pPr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If you don’t have required software - </w:t>
                            </w:r>
                            <w:hyperlink r:id="rId5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Adobe Photoshop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, or want to save you time – we can </w:t>
                            </w:r>
                            <w:hyperlink r:id="rId6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customize</w:t>
                              </w:r>
                            </w:hyperlink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this flyer for you</w:t>
                            </w:r>
                          </w:p>
                          <w:p w:rsidR="00223773" w:rsidRPr="00F429C3" w:rsidRDefault="00223773" w:rsidP="007926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Our team thanks you again for purchasing the </w:t>
                            </w:r>
                            <w:proofErr w:type="spellStart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psd</w:t>
                            </w:r>
                            <w:proofErr w:type="spellEnd"/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130C90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Instagram </w:t>
                            </w:r>
                            <w:r w:rsidR="0079265C"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post template</w:t>
                            </w: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:rsidR="00223773" w:rsidRPr="00F429C3" w:rsidRDefault="002C534B" w:rsidP="007926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F429C3">
                              <w:rPr>
                                <w:rFonts w:ascii="Arial" w:hAnsi="Arial" w:cs="Arial"/>
                                <w:sz w:val="20"/>
                                <w:lang w:val="en-US"/>
                              </w:rPr>
                              <w:t xml:space="preserve">We are always happy to help you – just </w:t>
                            </w:r>
                            <w:hyperlink r:id="rId7" w:history="1">
                              <w:r w:rsidRPr="00F429C3">
                                <w:rPr>
                                  <w:rStyle w:val="a5"/>
                                  <w:rFonts w:ascii="Arial" w:hAnsi="Arial" w:cs="Arial"/>
                                  <w:sz w:val="20"/>
                                  <w:lang w:val="en-US"/>
                                </w:rPr>
                                <w:t>write to our support</w:t>
                              </w:r>
                            </w:hyperlink>
                          </w:p>
                          <w:p w:rsidR="00223773" w:rsidRPr="00F429C3" w:rsidRDefault="0059079A" w:rsidP="00F429C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hyperlink r:id="rId8" w:history="1">
                              <w:r w:rsidR="00F429C3" w:rsidRPr="00F429C3">
                                <w:rPr>
                                  <w:rStyle w:val="a5"/>
                                  <w:rFonts w:ascii="Arial" w:hAnsi="Arial" w:cs="Arial"/>
                                  <w:b/>
                                  <w:lang w:val="en-US"/>
                                </w:rPr>
                                <w:t>Get the unlimited access to all Premium flyers now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9.45pt;margin-top:51.3pt;width:538.25pt;height:70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R/IwIAAPsDAAAOAAAAZHJzL2Uyb0RvYy54bWysU0uOEzEQ3SNxB8t70vl/WumMhhkGIQ0f&#10;aeAAjtudtrBdxnbSHXbsuQJ3YMGCHVfI3IiyO5OJYIfwwnK5ql7Vey4vL1qtyE44L8EUdNDrUyIM&#10;h1KaTUE/vL95NqfEB2ZKpsCIgu6Fpxerp0+Wjc3FEGpQpXAEQYzPG1vQOgSbZ5nntdDM98AKg84K&#10;nGYBTbfJSscaRNcqG/b706wBV1oHXHiPt9edk64SflUJHt5WlReBqIJibyHtLu3ruGerJcs3jtla&#10;8mMb7B+60EwaLHqCumaBka2Tf0FpyR14qEKPg86gqiQXiQOyGfT/YHNXMysSFxTH25NM/v/B8je7&#10;d47IsqCj/owSwzQ+0uHb4fvhx+HX4ef9l/uvZBhVaqzPMfjOYnhon0OLr50Ye3sL/KMnBq5qZjbi&#10;0jloasFK7HIQM7Oz1A7HR5B18xpKLMa2ARJQWzkdJURRCKLja+1PLyTaQDheTuejyWw2oYSjb76Y&#10;LkZoxBosf0i3zoeXAjSJh4I6HIEEz3a3PnShDyGxmoEbqRTes1wZ0hR0MRlOUsKZR8uAU6qkxqL9&#10;uLq5iSxfmDIlByZVd8ZelDnSjkw7zqFdtxgYtVhDuUcBHHTTiL8HDzW4z5Q0OIkF9Z+2zAlK1CuD&#10;Ii4G43Ec3WSMJ7MhGu7csz73MMMRqqCBku54FdK4d1wvUexKJhkeOzn2ihOWhDz+hjjC53aKevyz&#10;q98AAAD//wMAUEsDBBQABgAIAAAAIQB/eiFi3wAAAAwBAAAPAAAAZHJzL2Rvd25yZXYueG1sTI9N&#10;T8MwDIbvSPyHyEjctoSJfbQ0nRCIK4jxIXHzGq+taJyqydby7zEnJl9sv69ePy62k+/UiYbYBrZw&#10;MzegiKvgWq4tvL89zTagYkJ22AUmCz8UYVteXhSYuzDyK512qVYSwjFHC01Kfa51rBryGOehJxbt&#10;EAaPScah1m7AUcJ9pxfGrLTHluVCgz09NFR9747ewsfz4evz1rzUj37Zj2Eymn2mrb2+mu7vQCWa&#10;0r8Z/vAFHUph2ocju6g6C7Nsk4lVBLNYgRJHtl5Ls5fNUgp0WejzJ8pfAAAA//8DAFBLAQItABQA&#10;BgAIAAAAIQC2gziS/gAAAOEBAAATAAAAAAAAAAAAAAAAAAAAAABbQ29udGVudF9UeXBlc10ueG1s&#10;UEsBAi0AFAAGAAgAAAAhADj9If/WAAAAlAEAAAsAAAAAAAAAAAAAAAAALwEAAF9yZWxzLy5yZWxz&#10;UEsBAi0AFAAGAAgAAAAhAGFJJH8jAgAA+wMAAA4AAAAAAAAAAAAAAAAALgIAAGRycy9lMm9Eb2Mu&#10;eG1sUEsBAi0AFAAGAAgAAAAhAH96IWLfAAAADAEAAA8AAAAAAAAAAAAAAAAAfQQAAGRycy9kb3du&#10;cmV2LnhtbFBLBQYAAAAABAAEAPMAAACJBQAAAAA=&#10;" filled="f" stroked="f">
                <v:textbox>
                  <w:txbxContent>
                    <w:p w:rsidR="00FB38FE" w:rsidRPr="00FB38FE" w:rsidRDefault="00223773" w:rsidP="00E20C1E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Styl</w:t>
                      </w:r>
                      <w:r w:rsidR="00E20C1E">
                        <w:rPr>
                          <w:rFonts w:ascii="Arial" w:hAnsi="Arial" w:cs="Arial"/>
                          <w:b/>
                          <w:lang w:val="en-US"/>
                        </w:rPr>
                        <w:t>eflyer</w:t>
                      </w:r>
                      <w:r w:rsidRPr="00FB38FE">
                        <w:rPr>
                          <w:rFonts w:ascii="Arial" w:hAnsi="Arial" w:cs="Arial"/>
                          <w:b/>
                          <w:lang w:val="en-US"/>
                        </w:rPr>
                        <w:t>s.com</w:t>
                      </w:r>
                    </w:p>
                    <w:p w:rsidR="00EA436C" w:rsidRDefault="00EA436C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Hello! Thanks a lot for downloading the 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Instagram post and story PSD</w:t>
                      </w:r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Pr="00EA436C">
                        <w:rPr>
                          <w:rFonts w:ascii="Arial" w:hAnsi="Arial" w:cs="Arial"/>
                          <w:lang w:val="en-US"/>
                        </w:rPr>
                        <w:t>template,</w:t>
                      </w:r>
                      <w:proofErr w:type="gramEnd"/>
                      <w:r w:rsidRPr="00EA436C">
                        <w:rPr>
                          <w:rFonts w:ascii="Arial" w:hAnsi="Arial" w:cs="Arial"/>
                          <w:lang w:val="en-US"/>
                        </w:rPr>
                        <w:t xml:space="preserve"> we hope it will be in service to you.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PSD is set up in </w:t>
                      </w:r>
                      <w:proofErr w:type="gramStart"/>
                      <w:r w:rsidRPr="00E20C1E">
                        <w:rPr>
                          <w:rFonts w:ascii="Arial" w:hAnsi="Arial" w:cs="Arial"/>
                          <w:lang w:val="en-US"/>
                        </w:rPr>
                        <w:t>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>080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х1</w:t>
                      </w:r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080px 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 dimension</w:t>
                      </w:r>
                      <w:proofErr w:type="gramEnd"/>
                      <w:r w:rsidR="00130C90">
                        <w:rPr>
                          <w:rFonts w:ascii="Arial" w:hAnsi="Arial" w:cs="Arial"/>
                          <w:lang w:val="en-US"/>
                        </w:rPr>
                        <w:t xml:space="preserve"> and1080х1920px for story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E20C1E" w:rsidRPr="00E20C1E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>You can easily change texts, content, images, objects and color palette.</w:t>
                      </w:r>
                    </w:p>
                    <w:p w:rsidR="00F429C3" w:rsidRDefault="00E20C1E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E20C1E">
                        <w:rPr>
                          <w:rFonts w:ascii="Arial" w:hAnsi="Arial" w:cs="Arial"/>
                          <w:lang w:val="en-US"/>
                        </w:rPr>
                        <w:t xml:space="preserve">The PSD file is very well </w:t>
                      </w:r>
                      <w:r w:rsidR="00F429C3" w:rsidRPr="00E20C1E">
                        <w:rPr>
                          <w:rFonts w:ascii="Arial" w:hAnsi="Arial" w:cs="Arial"/>
                          <w:lang w:val="en-US"/>
                        </w:rPr>
                        <w:t>organized</w:t>
                      </w:r>
                      <w:r w:rsidRPr="00E20C1E">
                        <w:rPr>
                          <w:rFonts w:ascii="Arial" w:hAnsi="Arial" w:cs="Arial"/>
                          <w:lang w:val="en-US"/>
                        </w:rPr>
                        <w:t>, with color coded groups and layers named appropriately.</w:t>
                      </w:r>
                    </w:p>
                    <w:p w:rsidR="00130C90" w:rsidRDefault="00130C90" w:rsidP="00F429C3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FB38FE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Free fonts used in design: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&lt;&lt;&lt;&lt;&lt;&lt;&lt;&lt;&lt;&lt;&lt;&lt;&lt;&lt;&lt;&lt;&lt;&lt;&lt;&lt;&lt;&lt;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</w:t>
                      </w:r>
                      <w:r w:rsidR="0059079A" w:rsidRPr="0059079A">
                        <w:rPr>
                          <w:rFonts w:ascii="Arial" w:hAnsi="Arial" w:cs="Arial"/>
                          <w:lang w:val="en-US"/>
                        </w:rPr>
                        <w:t>Myriad Pro Regular</w:t>
                      </w:r>
                      <w:r w:rsidR="0059079A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59079A" w:rsidRPr="0059079A">
                        <w:rPr>
                          <w:rFonts w:ascii="Arial" w:hAnsi="Arial" w:cs="Arial"/>
                          <w:lang w:val="en-US"/>
                        </w:rPr>
                        <w:t>http://fontsgeek.com/fonts/Myriad-Pro-Regular</w:t>
                      </w:r>
                      <w:bookmarkStart w:id="1" w:name="_GoBack"/>
                      <w:bookmarkEnd w:id="1"/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</w:t>
                      </w:r>
                      <w:r w:rsidR="0059079A" w:rsidRPr="0059079A">
                        <w:rPr>
                          <w:rFonts w:ascii="Arial" w:hAnsi="Arial" w:cs="Arial"/>
                          <w:lang w:val="en-US"/>
                        </w:rPr>
                        <w:t>Times New Rom</w:t>
                      </w:r>
                      <w:r w:rsidR="0059079A">
                        <w:rPr>
                          <w:rFonts w:ascii="Arial" w:hAnsi="Arial" w:cs="Arial"/>
                          <w:lang w:val="en-US"/>
                        </w:rPr>
                        <w:t xml:space="preserve">an </w:t>
                      </w:r>
                      <w:r w:rsidR="0059079A" w:rsidRPr="0059079A">
                        <w:rPr>
                          <w:rFonts w:ascii="Arial" w:hAnsi="Arial" w:cs="Arial"/>
                          <w:lang w:val="en-US"/>
                        </w:rPr>
                        <w:t>https://www.1001fonts.com/times-new-roman-fonts.html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B38FE" w:rsidRPr="00FB38FE" w:rsidRDefault="00FB38FE" w:rsidP="00FB38F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proofErr w:type="gramStart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>How  to</w:t>
                      </w:r>
                      <w:proofErr w:type="gramEnd"/>
                      <w:r w:rsidR="00223773" w:rsidRPr="00FB38FE">
                        <w:rPr>
                          <w:rFonts w:ascii="Arial" w:hAnsi="Arial" w:cs="Arial"/>
                          <w:lang w:val="en-US"/>
                        </w:rPr>
                        <w:t xml:space="preserve"> update (change) the main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Make sure that your layers palette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( Window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--&gt; Layers) is opened.</w:t>
                      </w:r>
                    </w:p>
                    <w:p w:rsidR="00223773" w:rsidRPr="00FB38FE" w:rsidRDefault="00223773" w:rsidP="00FB38FE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Choose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layer  «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YOUR IMAGES HERE &gt;&gt;&gt; Right click &gt;&gt;&gt; Edit Content» ,</w:t>
                      </w:r>
                      <w:r w:rsidR="00E20C1E" w:rsidRPr="00FB38FE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FB38FE">
                        <w:rPr>
                          <w:rFonts w:ascii="Arial" w:hAnsi="Arial" w:cs="Arial"/>
                          <w:lang w:val="en-US"/>
                        </w:rPr>
                        <w:t>right click on the layer, select “Edit content”.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3) Change the blurred image to yours.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4) Close the window. Confirm the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changes  by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clicking «</w:t>
                      </w:r>
                      <w:r w:rsidRPr="00FB38FE">
                        <w:rPr>
                          <w:rFonts w:ascii="Arial" w:hAnsi="Arial" w:cs="Arial"/>
                        </w:rPr>
                        <w:t>У</w:t>
                      </w:r>
                      <w:proofErr w:type="spell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es</w:t>
                      </w:r>
                      <w:proofErr w:type="spell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»</w:t>
                      </w: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23773" w:rsidRPr="00FB38FE" w:rsidRDefault="00223773" w:rsidP="0079265C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 How to change the color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&lt;&lt;&lt;&lt;&lt;&lt;&lt;&lt;&lt;&lt;&lt;&lt;&lt;&lt;&lt;&lt;&lt;&lt;&lt;&lt;&lt;&lt;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1) In MASTER ADJUSTMENTS group there are layers for contrast and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color  balance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updates.</w:t>
                      </w:r>
                    </w:p>
                    <w:p w:rsidR="00223773" w:rsidRPr="00FB38FE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Just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click  twice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on Layer Thumbnail  and do necessary  changes.</w:t>
                      </w:r>
                    </w:p>
                    <w:p w:rsidR="00223773" w:rsidRDefault="00223773" w:rsidP="0079265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2) In Color Options 1 </w:t>
                      </w:r>
                      <w:proofErr w:type="gramStart"/>
                      <w:r w:rsidRPr="00FB38FE">
                        <w:rPr>
                          <w:rFonts w:ascii="Arial" w:hAnsi="Arial" w:cs="Arial"/>
                          <w:lang w:val="en-US"/>
                        </w:rPr>
                        <w:t>and  Color</w:t>
                      </w:r>
                      <w:proofErr w:type="gramEnd"/>
                      <w:r w:rsidRPr="00FB38FE">
                        <w:rPr>
                          <w:rFonts w:ascii="Arial" w:hAnsi="Arial" w:cs="Arial"/>
                          <w:lang w:val="en-US"/>
                        </w:rPr>
                        <w:t xml:space="preserve"> Options 2 groups, there are many pre-installed color solutions for your  </w:t>
                      </w:r>
                      <w:r w:rsidR="0079265C" w:rsidRPr="00FB38FE">
                        <w:rPr>
                          <w:rFonts w:ascii="Arial" w:hAnsi="Arial" w:cs="Arial"/>
                          <w:lang w:val="en-US"/>
                        </w:rPr>
                        <w:t>PSD template</w:t>
                      </w:r>
                      <w:r w:rsidR="00FB38FE" w:rsidRPr="00FB38FE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:rsidR="00F429C3" w:rsidRPr="00FB38FE" w:rsidRDefault="00F429C3" w:rsidP="00F429C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F429C3" w:rsidRPr="00F429C3" w:rsidRDefault="00F429C3" w:rsidP="00F429C3">
                      <w:pPr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If you don’t have required software - </w:t>
                      </w:r>
                      <w:hyperlink r:id="rId9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Adobe Photoshop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, or want to save you time – we can </w:t>
                      </w:r>
                      <w:hyperlink r:id="rId10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customize</w:t>
                        </w:r>
                      </w:hyperlink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this flyer for you</w:t>
                      </w:r>
                    </w:p>
                    <w:p w:rsidR="00223773" w:rsidRPr="00F429C3" w:rsidRDefault="00223773" w:rsidP="0079265C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Our team thanks you again for purchasing the </w:t>
                      </w:r>
                      <w:proofErr w:type="spellStart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psd</w:t>
                      </w:r>
                      <w:proofErr w:type="spellEnd"/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 </w:t>
                      </w:r>
                      <w:r w:rsidR="00130C90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Instagram </w:t>
                      </w:r>
                      <w:r w:rsidR="0079265C"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post template</w:t>
                      </w: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>.</w:t>
                      </w:r>
                    </w:p>
                    <w:p w:rsidR="00223773" w:rsidRPr="00F429C3" w:rsidRDefault="002C534B" w:rsidP="0079265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</w:pPr>
                      <w:r w:rsidRPr="00F429C3">
                        <w:rPr>
                          <w:rFonts w:ascii="Arial" w:hAnsi="Arial" w:cs="Arial"/>
                          <w:sz w:val="20"/>
                          <w:lang w:val="en-US"/>
                        </w:rPr>
                        <w:t xml:space="preserve">We are always happy to help you – just </w:t>
                      </w:r>
                      <w:hyperlink r:id="rId11" w:history="1">
                        <w:r w:rsidRPr="00F429C3">
                          <w:rPr>
                            <w:rStyle w:val="a5"/>
                            <w:rFonts w:ascii="Arial" w:hAnsi="Arial" w:cs="Arial"/>
                            <w:sz w:val="20"/>
                            <w:lang w:val="en-US"/>
                          </w:rPr>
                          <w:t>write to our support</w:t>
                        </w:r>
                      </w:hyperlink>
                    </w:p>
                    <w:p w:rsidR="00223773" w:rsidRPr="00F429C3" w:rsidRDefault="0059079A" w:rsidP="00F429C3">
                      <w:pPr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hyperlink r:id="rId12" w:history="1">
                        <w:r w:rsidR="00F429C3" w:rsidRPr="00F429C3">
                          <w:rPr>
                            <w:rStyle w:val="a5"/>
                            <w:rFonts w:ascii="Arial" w:hAnsi="Arial" w:cs="Arial"/>
                            <w:b/>
                            <w:lang w:val="en-US"/>
                          </w:rPr>
                          <w:t>Get the unlimited access to all Premium flyers now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E20C1E">
        <w:rPr>
          <w:rFonts w:ascii="Arial" w:hAnsi="Arial" w:cs="Arial"/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F3857A2" wp14:editId="1F86B433">
            <wp:simplePos x="0" y="0"/>
            <wp:positionH relativeFrom="column">
              <wp:posOffset>868045</wp:posOffset>
            </wp:positionH>
            <wp:positionV relativeFrom="paragraph">
              <wp:posOffset>-488406</wp:posOffset>
            </wp:positionV>
            <wp:extent cx="3701415" cy="735094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ubin\AppData\Local\Microsoft\Windows\INetCache\Content.Word\logo_blac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73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CDCCA8" wp14:editId="5A30EB6C">
                <wp:simplePos x="0" y="0"/>
                <wp:positionH relativeFrom="column">
                  <wp:posOffset>-1472021</wp:posOffset>
                </wp:positionH>
                <wp:positionV relativeFrom="paragraph">
                  <wp:posOffset>401139</wp:posOffset>
                </wp:positionV>
                <wp:extent cx="8283575" cy="76200"/>
                <wp:effectExtent l="0" t="0" r="2222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3575" cy="76200"/>
                        </a:xfrm>
                        <a:prstGeom prst="rect">
                          <a:avLst/>
                        </a:prstGeom>
                        <a:solidFill>
                          <a:srgbClr val="9617B9"/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115.9pt;margin-top:31.6pt;width:652.2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QndtgIAAIoFAAAOAAAAZHJzL2Uyb0RvYy54bWysVM1OGzEQvlfqO1i+l00CIRCxQSmIqhIC&#10;VKg4O147u5L/ajvZpKdKXCv1EfoQvVT94Rk2b9Sx94eUoh6q5uCMd2a++fE3c3S8kgItmXWFVinu&#10;7/QwYorqrFDzFL+9OXtxgJHzRGVEaMVSvGYOH0+ePzsqzZgNdK5FxiwCEOXGpUlx7r0ZJ4mjOZPE&#10;7WjDFCi5tpJ4uNp5kllSAroUyaDX209KbTNjNWXOwdfTWoknEZ9zRv0l5455JFIMufl42njOwplM&#10;jsh4bonJC9qkQf4hC0kKBUE7qFPiCVrY4g8oWVCrneZ+h2qZaM4LymINUE2/96ia65wYFmuB5jjT&#10;tcn9P1h6sbyyqMhSvIuRIhKeqPq8+bD5VP2o7jd31Zfqvvq++Vj9rL5W39Bu6Fdp3Bjcrs2VbW4O&#10;xFD8ilsZ/qEstIo9Xnc9ZiuPKHw8GBzsDkdDjCjoRvvwhgEzeXA21vlXTEsUhBRbeMLYWbI8d742&#10;bU1CLKdFkZ0VQsSLnc9OhEVLAs99uN8fvTxs0H8zEwqVTWJJqKbOP0p+LVhAEuoN49AXyHgQw0dG&#10;sg6cUMqU79eqnGSsjjnswa8NGTgcPGJ5ETAgc8i1w24AWssapMWui23sgyuLhO6ce39LrHbuPGJk&#10;rXznLAul7VMAAqpqItf2kP5Wa4I409kaWGN1PU7O0LMCHuucOH9FLMwPTBrsBH8JBxcaeq0bCaNc&#10;2/dPfQ/2QGvQYlTCPKbYvVsQyzASrxUQ/rC/txcGOF72hqMBXOy2ZratUQt5ooEDfdg+hkYx2HvR&#10;itxqeQurYxqigoooCrFTTL1tLye+3hOwfCibTqMZDK0h/lxdGxrAQ1cDGW9Wt8SahrEeqH6h29kl&#10;40fErW2Dp9LThde8iKx+6GvTbxj4SJxmOYWNsn2PVg8rdPILAAD//wMAUEsDBBQABgAIAAAAIQAi&#10;bY6Y4AAAAAsBAAAPAAAAZHJzL2Rvd25yZXYueG1sTI/BbsIwEETvlfoP1lbqDZwElVQhDkKVKrW3&#10;FuiB2xIvSYS9jmJDwt/XnNrjaEYzb8r1ZI240uA7xwrSeQKCuHa640bBfvc+ewXhA7JG45gU3MjD&#10;unp8KLHQbuRvum5DI2IJ+wIVtCH0hZS+bsmin7ueOHonN1gMUQ6N1AOOsdwamSXJUlrsOC602NNb&#10;S/V5e7EKxvrHb9Lb1+HDnndsPtHmh8Yq9fw0bVYgAk3hLwx3/IgOVWQ6ugtrL4yCWbZII3tQsFxk&#10;IO6JJM9yEEcF+UsGsirl/w/VLwAAAP//AwBQSwECLQAUAAYACAAAACEAtoM4kv4AAADhAQAAEwAA&#10;AAAAAAAAAAAAAAAAAAAAW0NvbnRlbnRfVHlwZXNdLnhtbFBLAQItABQABgAIAAAAIQA4/SH/1gAA&#10;AJQBAAALAAAAAAAAAAAAAAAAAC8BAABfcmVscy8ucmVsc1BLAQItABQABgAIAAAAIQD3uQndtgIA&#10;AIoFAAAOAAAAAAAAAAAAAAAAAC4CAABkcnMvZTJvRG9jLnhtbFBLAQItABQABgAIAAAAIQAibY6Y&#10;4AAAAAsBAAAPAAAAAAAAAAAAAAAAABAFAABkcnMvZG93bnJldi54bWxQSwUGAAAAAAQABADzAAAA&#10;HQYAAAAA&#10;" fillcolor="#9617b9" strokecolor="#243f60 [1604]" strokeweight="0"/>
            </w:pict>
          </mc:Fallback>
        </mc:AlternateContent>
      </w:r>
      <w:r w:rsidR="0022377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DD275" wp14:editId="428FA1DA">
                <wp:simplePos x="0" y="0"/>
                <wp:positionH relativeFrom="column">
                  <wp:posOffset>-1167130</wp:posOffset>
                </wp:positionH>
                <wp:positionV relativeFrom="paragraph">
                  <wp:posOffset>-796290</wp:posOffset>
                </wp:positionV>
                <wp:extent cx="7826375" cy="1196975"/>
                <wp:effectExtent l="0" t="0" r="22225" b="222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6375" cy="1196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91.9pt;margin-top:-62.7pt;width:616.25pt;height:9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TgwAIAAK8FAAAOAAAAZHJzL2Uyb0RvYy54bWysVM1u2zAMvg/YOwi6r7aztmmDOkXQosOA&#10;bi3WDj0rshQb0N8kJU52GrDrgD3CHmKXYT99BueNRsmOm3bFDsMutiiSH8lPJI+Ol1KgBbOu0irH&#10;2U6KEVNUF5Wa5fjt9dmzA4ycJ6ogQiuW4xVz+Hj89MlRbUZsoEstCmYRgCg3qk2OS+/NKEkcLZkk&#10;bkcbpkDJtZXEg2hnSWFJDehSJIM03U9qbQtjNWXOwe1pq8TjiM85o/6Cc8c8EjmG3Hz82vidhm8y&#10;PiKjmSWmrGiXBvmHLCSpFATtoU6JJ2huqz+gZEWtdpr7HaplojmvKIs1QDVZ+qCaq5IYFmsBcpzp&#10;aXL/D5a+XlxaVBXwdhgpIuGJmi/rD+vPzc/mdv2x+drcNj/Wn5pfzbfmO8oCX7VxI3C7Mpe2kxwc&#10;Q/FLbmX4Q1loGTle9RyzpUcULocHg/3nwz2MKOiy7HD/EATASe7cjXX+BdMShUOOLTxi5JYszp1v&#10;TTcmIZrToirOKiGiEBqHnQiLFgSefDrLoquYy1e6aO+Ge2kaHx5Cxj4L5jGBe0hCobrLPgklt0XG&#10;k18JFoIJ9YZxIA/KGsQwPVwbiVDKlG8zcCUpWHsd4j+eQAQMyBzK6bE7gPuVbbBbPjr74Mpi1/fO&#10;6d8Sa517jxhZK987y0pp+xiAgKq6yK098LdFTThOdbGC1rK6nTln6FkF73lOnL8kFoYMxhEWh7+A&#10;DxcauNbdCaNS2/eP3Qd76H3QYlTD0ObYvZsTyzASLxVMxWG2uxumPAq7e8MBCHZbM93WqLk80dAk&#10;0PmQXTwGey82R261vIH9MglRQUUUhdg5pt5uhBPfLhPYUJRNJtEMJtsQf66uDA3ggdXQr9fLG2JN&#10;19Qe5uG13gw4GT3o7dY2eCo9mXvNq9j4d7x2fMNWiJ3bbbCwdrblaHW3Z8e/AQAA//8DAFBLAwQU&#10;AAYACAAAACEABC0Eg+EAAAANAQAADwAAAGRycy9kb3ducmV2LnhtbEyPwW6DMBBE75XyD9ZGyqVK&#10;DIFSRDFRFKmX3EqqSr0ZvAVUvEa2k9C/rzm1t1nNaOZteZj1yG5o3WBIQLyLgCG1Rg3UCXi/vG5z&#10;YM5LUnI0hAJ+0MGhWj2UslDmTm94q33HQgm5QgrovZ8Kzl3bo5ZuZyak4H0Zq6UPp+24svIeyvXI&#10;91GUcS0HCgu9nPDUY/tdX3XYTWxzTB8z8/E51R4vLquT81mIzXo+vgDzOPu/MCz4AR2qwNSYKynH&#10;RgHbOE8Cu1/U/ikFtmSiNH8G1gjIkhh4VfL/X1S/AAAA//8DAFBLAQItABQABgAIAAAAIQC2gziS&#10;/gAAAOEBAAATAAAAAAAAAAAAAAAAAAAAAABbQ29udGVudF9UeXBlc10ueG1sUEsBAi0AFAAGAAgA&#10;AAAhADj9If/WAAAAlAEAAAsAAAAAAAAAAAAAAAAALwEAAF9yZWxzLy5yZWxzUEsBAi0AFAAGAAgA&#10;AAAhAKeXFODAAgAArwUAAA4AAAAAAAAAAAAAAAAALgIAAGRycy9lMm9Eb2MueG1sUEsBAi0AFAAG&#10;AAgAAAAhAAQtBIPhAAAADQEAAA8AAAAAAAAAAAAAAAAAGgUAAGRycy9kb3ducmV2LnhtbFBLBQYA&#10;AAAABAAEAPMAAAAoBgAAAAA=&#10;" fillcolor="#bfbfbf [2412]" strokecolor="#243f60 [1604]" strokeweight="0"/>
            </w:pict>
          </mc:Fallback>
        </mc:AlternateContent>
      </w:r>
    </w:p>
    <w:sectPr w:rsidR="0078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73"/>
    <w:rsid w:val="00130C90"/>
    <w:rsid w:val="00223773"/>
    <w:rsid w:val="002C32C9"/>
    <w:rsid w:val="002C534B"/>
    <w:rsid w:val="0059079A"/>
    <w:rsid w:val="006A4C00"/>
    <w:rsid w:val="007843D6"/>
    <w:rsid w:val="0079265C"/>
    <w:rsid w:val="00E20C1E"/>
    <w:rsid w:val="00EA436C"/>
    <w:rsid w:val="00F429C3"/>
    <w:rsid w:val="00F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53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37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53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flyers.com/membership-levels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tyleflyers.com/contact" TargetMode="External"/><Relationship Id="rId12" Type="http://schemas.openxmlformats.org/officeDocument/2006/relationships/hyperlink" Target="https://styleflyers.com/membership-leve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tyleflyers.com/customization" TargetMode="External"/><Relationship Id="rId11" Type="http://schemas.openxmlformats.org/officeDocument/2006/relationships/hyperlink" Target="https://styleflyers.com/contact" TargetMode="External"/><Relationship Id="rId5" Type="http://schemas.openxmlformats.org/officeDocument/2006/relationships/hyperlink" Target="https://clk.tradedoubler.com/click?p(264355)a(3000406)g(22804962)url(https://www.adobe.com/creativecloud/plans.html)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tyleflyers.com/customiz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k.tradedoubler.com/click?p(264355)a(3000406)g(22804962)url(https://www.adobe.com/creativecloud/plans.html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</dc:creator>
  <cp:lastModifiedBy>Shubin</cp:lastModifiedBy>
  <cp:revision>5</cp:revision>
  <dcterms:created xsi:type="dcterms:W3CDTF">2019-02-13T10:44:00Z</dcterms:created>
  <dcterms:modified xsi:type="dcterms:W3CDTF">2020-03-10T13:28:00Z</dcterms:modified>
</cp:coreProperties>
</file>