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3D6" w:rsidRDefault="00F429C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8CFCB8" wp14:editId="5DC7C38F">
                <wp:simplePos x="0" y="0"/>
                <wp:positionH relativeFrom="column">
                  <wp:posOffset>-628015</wp:posOffset>
                </wp:positionH>
                <wp:positionV relativeFrom="paragraph">
                  <wp:posOffset>651419</wp:posOffset>
                </wp:positionV>
                <wp:extent cx="6835775" cy="8969375"/>
                <wp:effectExtent l="0" t="0" r="0" b="31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5775" cy="8969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8FE" w:rsidRPr="00FB38FE" w:rsidRDefault="00223773" w:rsidP="00E20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Styl</w:t>
                            </w:r>
                            <w:r w:rsidR="00E20C1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eflyer</w:t>
                            </w:r>
                            <w:r w:rsidRPr="00FB38F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s.com</w:t>
                            </w:r>
                          </w:p>
                          <w:p w:rsidR="00EA436C" w:rsidRDefault="00EA436C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A436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Hello! Thanks a lot for downloading the </w:t>
                            </w:r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>Instagram post and story PSD</w:t>
                            </w:r>
                            <w:r w:rsidRPr="00EA436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template, we hope it will be in service to you.</w:t>
                            </w:r>
                          </w:p>
                          <w:p w:rsidR="00E20C1E" w:rsidRPr="00E20C1E" w:rsidRDefault="00E20C1E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PSD is set up in 1</w:t>
                            </w:r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>080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х1</w:t>
                            </w:r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>080</w:t>
                            </w:r>
                            <w:proofErr w:type="gramStart"/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px 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dimension</w:t>
                            </w:r>
                            <w:proofErr w:type="gramEnd"/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and1080х1920px for story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:rsidR="00E20C1E" w:rsidRPr="00E20C1E" w:rsidRDefault="00E20C1E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You can easily change texts, content, images, objects and color palette.</w:t>
                            </w:r>
                          </w:p>
                          <w:p w:rsidR="00F429C3" w:rsidRDefault="00E20C1E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PSD file is very well </w:t>
                            </w:r>
                            <w:r w:rsidR="00F429C3"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organized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, with color coded groups and layers named appropriately.</w:t>
                            </w:r>
                          </w:p>
                          <w:p w:rsidR="00130C90" w:rsidRDefault="00130C90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23773" w:rsidRPr="00FB38FE" w:rsidRDefault="00FB38FE" w:rsidP="00F429C3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</w:t>
                            </w:r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Free fonts used in design: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&lt;&lt;&lt;&lt;&lt;&lt;&lt;&lt;&lt;&lt;&lt;&lt;&lt;&lt;&lt;&lt;&lt;&lt;&lt;&lt;&lt;&lt;</w:t>
                            </w:r>
                          </w:p>
                          <w:p w:rsidR="00223773" w:rsidRPr="00AF6358" w:rsidRDefault="003E45EE" w:rsidP="00AF6358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lang w:val="en-US"/>
                              </w:rPr>
                            </w:pPr>
                            <w:r w:rsidRPr="003E45EE">
                              <w:rPr>
                                <w:rFonts w:ascii="Arial" w:hAnsi="Arial" w:cs="Arial"/>
                                <w:lang w:val="en-US"/>
                              </w:rPr>
                              <w:t>Articha</w:t>
                            </w:r>
                            <w:hyperlink r:id="rId5" w:history="1">
                              <w:r w:rsidR="00AF6358" w:rsidRPr="00AF6358">
                                <w:rPr>
                                  <w:rStyle w:val="a5"/>
                                  <w:lang w:val="en-US"/>
                                </w:rPr>
                                <w:t>https://www.onlinewebfonts.com/download/2412a89aeed5165aabfc16f32dddada4</w:t>
                              </w:r>
                            </w:hyperlink>
                          </w:p>
                          <w:p w:rsidR="00AF6358" w:rsidRPr="00AF6358" w:rsidRDefault="00AF6358" w:rsidP="00AF6358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Arial </w:t>
                            </w:r>
                            <w:r w:rsidR="003E45EE">
                              <w:fldChar w:fldCharType="begin"/>
                            </w:r>
                            <w:r w:rsidR="003E45EE" w:rsidRPr="003E45EE">
                              <w:rPr>
                                <w:lang w:val="en-US"/>
                              </w:rPr>
                              <w:instrText xml:space="preserve"> HYPERLINK "https://www.dafont.com/articha.font" </w:instrText>
                            </w:r>
                            <w:r w:rsidR="003E45EE">
                              <w:fldChar w:fldCharType="separate"/>
                            </w:r>
                            <w:r w:rsidR="003E45EE" w:rsidRPr="003E45EE">
                              <w:rPr>
                                <w:rStyle w:val="a5"/>
                                <w:lang w:val="en-US"/>
                              </w:rPr>
                              <w:t>https://www.dafont.com/articha.font</w:t>
                            </w:r>
                            <w:r w:rsidR="003E45EE">
                              <w:fldChar w:fldCharType="end"/>
                            </w:r>
                            <w:bookmarkStart w:id="0" w:name="_GoBack"/>
                            <w:bookmarkEnd w:id="0"/>
                          </w:p>
                          <w:p w:rsidR="00FB38FE" w:rsidRPr="00FB38FE" w:rsidRDefault="00FB38FE" w:rsidP="00FB38FE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How  to</w:t>
                            </w:r>
                            <w:proofErr w:type="gramEnd"/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update (change) the main 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</w:p>
                          <w:p w:rsidR="00223773" w:rsidRPr="00FB38FE" w:rsidRDefault="00223773" w:rsidP="00FB38F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1) Make sure that your layers palette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( Window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--&gt; Layers) is opened.</w:t>
                            </w:r>
                          </w:p>
                          <w:p w:rsidR="00223773" w:rsidRPr="00FB38FE" w:rsidRDefault="00223773" w:rsidP="00FB38F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2) Choose the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layer  «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YOUR IMAGES HERE &gt;&gt;&gt; Right click &gt;&gt;&gt; Edit Content» ,</w:t>
                            </w:r>
                            <w:r w:rsidR="00E20C1E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right click on the layer, select “Edit content”.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3) Change the blurred image to yours.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4) Close the window. Confirm the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changes  by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clicking «</w:t>
                            </w:r>
                            <w:r w:rsidRPr="00FB38FE">
                              <w:rPr>
                                <w:rFonts w:ascii="Arial" w:hAnsi="Arial" w:cs="Arial"/>
                              </w:rPr>
                              <w:t>У</w:t>
                            </w:r>
                            <w:proofErr w:type="spell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es</w:t>
                            </w:r>
                            <w:proofErr w:type="spell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»</w:t>
                            </w: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 How to change the color</w:t>
                            </w:r>
                            <w:r w:rsidR="00FB38FE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1) In MASTER ADJUSTMENTS group there are layers for contrast and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color  balance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updates.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Just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click  twice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on Layer Thumbnail  and do necessary  changes.</w:t>
                            </w:r>
                          </w:p>
                          <w:p w:rsidR="00223773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2) In Color Options 1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and  Color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Options 2 groups, there are many pre-installed color solutions for your  </w:t>
                            </w:r>
                            <w:r w:rsidR="0079265C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PSD template</w:t>
                            </w:r>
                            <w:r w:rsidR="00FB38FE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:rsidR="00F429C3" w:rsidRPr="00FB38FE" w:rsidRDefault="00F429C3" w:rsidP="00F429C3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F429C3" w:rsidRPr="00F429C3" w:rsidRDefault="00F429C3" w:rsidP="00F429C3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If you don’t have required software - </w:t>
                            </w:r>
                            <w:hyperlink r:id="rId6" w:history="1">
                              <w:r w:rsidRPr="00F429C3">
                                <w:rPr>
                                  <w:rStyle w:val="a5"/>
                                  <w:rFonts w:ascii="Arial" w:hAnsi="Arial" w:cs="Arial"/>
                                  <w:sz w:val="20"/>
                                  <w:lang w:val="en-US"/>
                                </w:rPr>
                                <w:t>Adobe Photoshop</w:t>
                              </w:r>
                            </w:hyperlink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, or want to save you time – we can </w:t>
                            </w:r>
                            <w:hyperlink r:id="rId7" w:history="1">
                              <w:r w:rsidRPr="00F429C3">
                                <w:rPr>
                                  <w:rStyle w:val="a5"/>
                                  <w:rFonts w:ascii="Arial" w:hAnsi="Arial" w:cs="Arial"/>
                                  <w:sz w:val="20"/>
                                  <w:lang w:val="en-US"/>
                                </w:rPr>
                                <w:t>customize</w:t>
                              </w:r>
                            </w:hyperlink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 this flyer for you</w:t>
                            </w:r>
                          </w:p>
                          <w:p w:rsidR="00223773" w:rsidRPr="00F429C3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Our team thanks you again for purchasing the </w:t>
                            </w:r>
                            <w:proofErr w:type="spellStart"/>
                            <w:r w:rsidR="0079265C"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psd</w:t>
                            </w:r>
                            <w:proofErr w:type="spellEnd"/>
                            <w:r w:rsidR="0079265C"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="00130C90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Instagram </w:t>
                            </w:r>
                            <w:r w:rsidR="0079265C"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post template</w:t>
                            </w: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:rsidR="00223773" w:rsidRPr="00F429C3" w:rsidRDefault="002C534B" w:rsidP="0079265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We are always happy to help you – just </w:t>
                            </w:r>
                            <w:hyperlink r:id="rId8" w:history="1">
                              <w:r w:rsidRPr="00F429C3">
                                <w:rPr>
                                  <w:rStyle w:val="a5"/>
                                  <w:rFonts w:ascii="Arial" w:hAnsi="Arial" w:cs="Arial"/>
                                  <w:sz w:val="20"/>
                                  <w:lang w:val="en-US"/>
                                </w:rPr>
                                <w:t>write to our support</w:t>
                              </w:r>
                            </w:hyperlink>
                          </w:p>
                          <w:p w:rsidR="00223773" w:rsidRPr="00F429C3" w:rsidRDefault="003E45EE" w:rsidP="00F429C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hyperlink r:id="rId9" w:history="1">
                              <w:r w:rsidR="00F429C3" w:rsidRPr="00F429C3">
                                <w:rPr>
                                  <w:rStyle w:val="a5"/>
                                  <w:rFonts w:ascii="Arial" w:hAnsi="Arial" w:cs="Arial"/>
                                  <w:b/>
                                  <w:lang w:val="en-US"/>
                                </w:rPr>
                                <w:t>Get the unlimited access to all Premium flyers now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CFCB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9.45pt;margin-top:51.3pt;width:538.25pt;height:70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" filled="f" stroked="f">
                <v:textbox>
                  <w:txbxContent>
                    <w:p w:rsidR="00FB38FE" w:rsidRPr="00FB38FE" w:rsidRDefault="00223773" w:rsidP="00E20C1E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b/>
                          <w:lang w:val="en-US"/>
                        </w:rPr>
                        <w:t>Styl</w:t>
                      </w:r>
                      <w:r w:rsidR="00E20C1E">
                        <w:rPr>
                          <w:rFonts w:ascii="Arial" w:hAnsi="Arial" w:cs="Arial"/>
                          <w:b/>
                          <w:lang w:val="en-US"/>
                        </w:rPr>
                        <w:t>eflyer</w:t>
                      </w:r>
                      <w:r w:rsidRPr="00FB38FE">
                        <w:rPr>
                          <w:rFonts w:ascii="Arial" w:hAnsi="Arial" w:cs="Arial"/>
                          <w:b/>
                          <w:lang w:val="en-US"/>
                        </w:rPr>
                        <w:t>s.com</w:t>
                      </w:r>
                    </w:p>
                    <w:p w:rsidR="00EA436C" w:rsidRDefault="00EA436C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A436C">
                        <w:rPr>
                          <w:rFonts w:ascii="Arial" w:hAnsi="Arial" w:cs="Arial"/>
                          <w:lang w:val="en-US"/>
                        </w:rPr>
                        <w:t xml:space="preserve">Hello! Thanks a lot for downloading the </w:t>
                      </w:r>
                      <w:r w:rsidR="00130C90">
                        <w:rPr>
                          <w:rFonts w:ascii="Arial" w:hAnsi="Arial" w:cs="Arial"/>
                          <w:lang w:val="en-US"/>
                        </w:rPr>
                        <w:t>Instagram post and story PSD</w:t>
                      </w:r>
                      <w:r w:rsidRPr="00EA436C">
                        <w:rPr>
                          <w:rFonts w:ascii="Arial" w:hAnsi="Arial" w:cs="Arial"/>
                          <w:lang w:val="en-US"/>
                        </w:rPr>
                        <w:t xml:space="preserve"> template, we hope it will be in service to you.</w:t>
                      </w:r>
                    </w:p>
                    <w:p w:rsidR="00E20C1E" w:rsidRPr="00E20C1E" w:rsidRDefault="00E20C1E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20C1E">
                        <w:rPr>
                          <w:rFonts w:ascii="Arial" w:hAnsi="Arial" w:cs="Arial"/>
                          <w:lang w:val="en-US"/>
                        </w:rPr>
                        <w:t>PSD is set up in 1</w:t>
                      </w:r>
                      <w:r w:rsidR="00130C90">
                        <w:rPr>
                          <w:rFonts w:ascii="Arial" w:hAnsi="Arial" w:cs="Arial"/>
                          <w:lang w:val="en-US"/>
                        </w:rPr>
                        <w:t>080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>х1</w:t>
                      </w:r>
                      <w:r w:rsidR="00130C90">
                        <w:rPr>
                          <w:rFonts w:ascii="Arial" w:hAnsi="Arial" w:cs="Arial"/>
                          <w:lang w:val="en-US"/>
                        </w:rPr>
                        <w:t>080</w:t>
                      </w:r>
                      <w:proofErr w:type="gramStart"/>
                      <w:r w:rsidR="00130C90">
                        <w:rPr>
                          <w:rFonts w:ascii="Arial" w:hAnsi="Arial" w:cs="Arial"/>
                          <w:lang w:val="en-US"/>
                        </w:rPr>
                        <w:t xml:space="preserve">px 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 xml:space="preserve"> dimension</w:t>
                      </w:r>
                      <w:proofErr w:type="gramEnd"/>
                      <w:r w:rsidR="00130C90">
                        <w:rPr>
                          <w:rFonts w:ascii="Arial" w:hAnsi="Arial" w:cs="Arial"/>
                          <w:lang w:val="en-US"/>
                        </w:rPr>
                        <w:t xml:space="preserve"> and1080х1920px for story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:rsidR="00E20C1E" w:rsidRPr="00E20C1E" w:rsidRDefault="00E20C1E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20C1E">
                        <w:rPr>
                          <w:rFonts w:ascii="Arial" w:hAnsi="Arial" w:cs="Arial"/>
                          <w:lang w:val="en-US"/>
                        </w:rPr>
                        <w:t>You can easily change texts, content, images, objects and color palette.</w:t>
                      </w:r>
                    </w:p>
                    <w:p w:rsidR="00F429C3" w:rsidRDefault="00E20C1E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20C1E">
                        <w:rPr>
                          <w:rFonts w:ascii="Arial" w:hAnsi="Arial" w:cs="Arial"/>
                          <w:lang w:val="en-US"/>
                        </w:rPr>
                        <w:t xml:space="preserve">The PSD file is very well </w:t>
                      </w:r>
                      <w:r w:rsidR="00F429C3" w:rsidRPr="00E20C1E">
                        <w:rPr>
                          <w:rFonts w:ascii="Arial" w:hAnsi="Arial" w:cs="Arial"/>
                          <w:lang w:val="en-US"/>
                        </w:rPr>
                        <w:t>organized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>, with color coded groups and layers named appropriately.</w:t>
                      </w:r>
                    </w:p>
                    <w:p w:rsidR="00130C90" w:rsidRDefault="00130C90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23773" w:rsidRPr="00FB38FE" w:rsidRDefault="00FB38FE" w:rsidP="00F429C3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</w:t>
                      </w:r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>Free fonts used in design: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&lt;&lt;&lt;&lt;&lt;&lt;&lt;&lt;&lt;&lt;&lt;&lt;&lt;&lt;&lt;&lt;&lt;&lt;&lt;&lt;&lt;&lt;</w:t>
                      </w:r>
                    </w:p>
                    <w:p w:rsidR="00223773" w:rsidRPr="00AF6358" w:rsidRDefault="003E45EE" w:rsidP="00AF6358">
                      <w:pPr>
                        <w:pStyle w:val="a6"/>
                        <w:numPr>
                          <w:ilvl w:val="0"/>
                          <w:numId w:val="1"/>
                        </w:numPr>
                        <w:jc w:val="center"/>
                        <w:rPr>
                          <w:lang w:val="en-US"/>
                        </w:rPr>
                      </w:pPr>
                      <w:r w:rsidRPr="003E45EE">
                        <w:rPr>
                          <w:rFonts w:ascii="Arial" w:hAnsi="Arial" w:cs="Arial"/>
                          <w:lang w:val="en-US"/>
                        </w:rPr>
                        <w:t>Articha</w:t>
                      </w:r>
                      <w:hyperlink r:id="rId10" w:history="1">
                        <w:r w:rsidR="00AF6358" w:rsidRPr="00AF6358">
                          <w:rPr>
                            <w:rStyle w:val="a5"/>
                            <w:lang w:val="en-US"/>
                          </w:rPr>
                          <w:t>https://www.onlinewebfonts.com/download/2412a89aeed5165aabfc16f32dddada4</w:t>
                        </w:r>
                      </w:hyperlink>
                    </w:p>
                    <w:p w:rsidR="00AF6358" w:rsidRPr="00AF6358" w:rsidRDefault="00AF6358" w:rsidP="00AF6358">
                      <w:pPr>
                        <w:pStyle w:val="a6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 xml:space="preserve">Arial </w:t>
                      </w:r>
                      <w:r w:rsidR="003E45EE">
                        <w:fldChar w:fldCharType="begin"/>
                      </w:r>
                      <w:r w:rsidR="003E45EE" w:rsidRPr="003E45EE">
                        <w:rPr>
                          <w:lang w:val="en-US"/>
                        </w:rPr>
                        <w:instrText xml:space="preserve"> HYPERLINK "https://www.dafont.com/articha.font" </w:instrText>
                      </w:r>
                      <w:r w:rsidR="003E45EE">
                        <w:fldChar w:fldCharType="separate"/>
                      </w:r>
                      <w:r w:rsidR="003E45EE" w:rsidRPr="003E45EE">
                        <w:rPr>
                          <w:rStyle w:val="a5"/>
                          <w:lang w:val="en-US"/>
                        </w:rPr>
                        <w:t>https://www.dafont.com/articha.font</w:t>
                      </w:r>
                      <w:r w:rsidR="003E45EE">
                        <w:fldChar w:fldCharType="end"/>
                      </w:r>
                      <w:bookmarkStart w:id="1" w:name="_GoBack"/>
                      <w:bookmarkEnd w:id="1"/>
                    </w:p>
                    <w:p w:rsidR="00FB38FE" w:rsidRPr="00FB38FE" w:rsidRDefault="00FB38FE" w:rsidP="00FB38FE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proofErr w:type="gramStart"/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>How  to</w:t>
                      </w:r>
                      <w:proofErr w:type="gramEnd"/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 xml:space="preserve"> update (change) the main 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</w:p>
                    <w:p w:rsidR="00223773" w:rsidRPr="00FB38FE" w:rsidRDefault="00223773" w:rsidP="00FB38F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1) Make sure that your layers palette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( Window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--&gt; Layers) is opened.</w:t>
                      </w:r>
                    </w:p>
                    <w:p w:rsidR="00223773" w:rsidRPr="00FB38FE" w:rsidRDefault="00223773" w:rsidP="00FB38F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2) Choose the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layer  «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YOUR IMAGES HERE &gt;&gt;&gt; Right click &gt;&gt;&gt; Edit Content» ,</w:t>
                      </w:r>
                      <w:r w:rsidR="00E20C1E" w:rsidRPr="00FB38FE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>right click on the layer, select “Edit content”.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3) Change the blurred image to yours.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4) Close the window. Confirm the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changes  by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clicking «</w:t>
                      </w:r>
                      <w:r w:rsidRPr="00FB38FE">
                        <w:rPr>
                          <w:rFonts w:ascii="Arial" w:hAnsi="Arial" w:cs="Arial"/>
                        </w:rPr>
                        <w:t>У</w:t>
                      </w:r>
                      <w:proofErr w:type="spell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es</w:t>
                      </w:r>
                      <w:proofErr w:type="spell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»</w:t>
                      </w: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 How to change the color</w:t>
                      </w:r>
                      <w:r w:rsidR="00FB38FE"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1) In MASTER ADJUSTMENTS group there are layers for contrast and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color  balance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updates.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Just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click  twice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on Layer Thumbnail  and do necessary  changes.</w:t>
                      </w:r>
                    </w:p>
                    <w:p w:rsidR="00223773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2) In Color Options 1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and  Color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Options 2 groups, there are many pre-installed color solutions for your  </w:t>
                      </w:r>
                      <w:r w:rsidR="0079265C" w:rsidRPr="00FB38FE">
                        <w:rPr>
                          <w:rFonts w:ascii="Arial" w:hAnsi="Arial" w:cs="Arial"/>
                          <w:lang w:val="en-US"/>
                        </w:rPr>
                        <w:t>PSD template</w:t>
                      </w:r>
                      <w:r w:rsidR="00FB38FE" w:rsidRPr="00FB38FE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:rsidR="00F429C3" w:rsidRPr="00FB38FE" w:rsidRDefault="00F429C3" w:rsidP="00F429C3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F429C3" w:rsidRPr="00F429C3" w:rsidRDefault="00F429C3" w:rsidP="00F429C3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If you don’t have required software - </w:t>
                      </w:r>
                      <w:hyperlink r:id="rId11" w:history="1">
                        <w:r w:rsidRPr="00F429C3">
                          <w:rPr>
                            <w:rStyle w:val="a5"/>
                            <w:rFonts w:ascii="Arial" w:hAnsi="Arial" w:cs="Arial"/>
                            <w:sz w:val="20"/>
                            <w:lang w:val="en-US"/>
                          </w:rPr>
                          <w:t>Adobe Photoshop</w:t>
                        </w:r>
                      </w:hyperlink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, or want to save you time – we can </w:t>
                      </w:r>
                      <w:hyperlink r:id="rId12" w:history="1">
                        <w:r w:rsidRPr="00F429C3">
                          <w:rPr>
                            <w:rStyle w:val="a5"/>
                            <w:rFonts w:ascii="Arial" w:hAnsi="Arial" w:cs="Arial"/>
                            <w:sz w:val="20"/>
                            <w:lang w:val="en-US"/>
                          </w:rPr>
                          <w:t>customize</w:t>
                        </w:r>
                      </w:hyperlink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 this flyer for you</w:t>
                      </w:r>
                    </w:p>
                    <w:p w:rsidR="00223773" w:rsidRPr="00F429C3" w:rsidRDefault="00223773" w:rsidP="0079265C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Our team thanks you again for purchasing the </w:t>
                      </w:r>
                      <w:proofErr w:type="spellStart"/>
                      <w:r w:rsidR="0079265C"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>psd</w:t>
                      </w:r>
                      <w:proofErr w:type="spellEnd"/>
                      <w:r w:rsidR="0079265C"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 </w:t>
                      </w:r>
                      <w:r w:rsidR="00130C90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Instagram </w:t>
                      </w:r>
                      <w:r w:rsidR="0079265C"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>post template</w:t>
                      </w: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>.</w:t>
                      </w:r>
                    </w:p>
                    <w:p w:rsidR="00223773" w:rsidRPr="00F429C3" w:rsidRDefault="002C534B" w:rsidP="0079265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lang w:val="en-US"/>
                        </w:rPr>
                      </w:pP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We are always happy to help you – just </w:t>
                      </w:r>
                      <w:hyperlink r:id="rId13" w:history="1">
                        <w:r w:rsidRPr="00F429C3">
                          <w:rPr>
                            <w:rStyle w:val="a5"/>
                            <w:rFonts w:ascii="Arial" w:hAnsi="Arial" w:cs="Arial"/>
                            <w:sz w:val="20"/>
                            <w:lang w:val="en-US"/>
                          </w:rPr>
                          <w:t>write to our support</w:t>
                        </w:r>
                      </w:hyperlink>
                    </w:p>
                    <w:p w:rsidR="00223773" w:rsidRPr="00F429C3" w:rsidRDefault="003E45EE" w:rsidP="00F429C3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hyperlink r:id="rId14" w:history="1">
                        <w:r w:rsidR="00F429C3" w:rsidRPr="00F429C3">
                          <w:rPr>
                            <w:rStyle w:val="a5"/>
                            <w:rFonts w:ascii="Arial" w:hAnsi="Arial" w:cs="Arial"/>
                            <w:b/>
                            <w:lang w:val="en-US"/>
                          </w:rPr>
                          <w:t>Get the unlimited access to all Premium flyers now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E20C1E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2F3857A2" wp14:editId="1F86B433">
            <wp:simplePos x="0" y="0"/>
            <wp:positionH relativeFrom="column">
              <wp:posOffset>868045</wp:posOffset>
            </wp:positionH>
            <wp:positionV relativeFrom="paragraph">
              <wp:posOffset>-488406</wp:posOffset>
            </wp:positionV>
            <wp:extent cx="3701415" cy="735094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hubin\AppData\Local\Microsoft\Windows\INetCache\Content.Word\logo_black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1415" cy="73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7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CDCCA8" wp14:editId="5A30EB6C">
                <wp:simplePos x="0" y="0"/>
                <wp:positionH relativeFrom="column">
                  <wp:posOffset>-1472021</wp:posOffset>
                </wp:positionH>
                <wp:positionV relativeFrom="paragraph">
                  <wp:posOffset>401139</wp:posOffset>
                </wp:positionV>
                <wp:extent cx="8283575" cy="76200"/>
                <wp:effectExtent l="0" t="0" r="2222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3575" cy="76200"/>
                        </a:xfrm>
                        <a:prstGeom prst="rect">
                          <a:avLst/>
                        </a:prstGeom>
                        <a:solidFill>
                          <a:srgbClr val="9617B9"/>
                        </a:solidFill>
                        <a:ln w="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5165B" id="Прямоугольник 3" o:spid="_x0000_s1026" style="position:absolute;margin-left:-115.9pt;margin-top:31.6pt;width:652.25pt;height: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" fillcolor="#9617b9" strokecolor="#243f60 [1604]" strokeweight="0"/>
            </w:pict>
          </mc:Fallback>
        </mc:AlternateContent>
      </w:r>
      <w:r w:rsidR="002237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4DD275" wp14:editId="428FA1DA">
                <wp:simplePos x="0" y="0"/>
                <wp:positionH relativeFrom="column">
                  <wp:posOffset>-1167130</wp:posOffset>
                </wp:positionH>
                <wp:positionV relativeFrom="paragraph">
                  <wp:posOffset>-796290</wp:posOffset>
                </wp:positionV>
                <wp:extent cx="7826375" cy="1196975"/>
                <wp:effectExtent l="0" t="0" r="22225" b="222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6375" cy="1196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ABDFD" id="Прямоугольник 1" o:spid="_x0000_s1026" style="position:absolute;margin-left:-91.9pt;margin-top:-62.7pt;width:616.25pt;height:9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" fillcolor="#bfbfbf [2412]" strokecolor="#243f60 [1604]" strokeweight="0"/>
            </w:pict>
          </mc:Fallback>
        </mc:AlternateContent>
      </w:r>
    </w:p>
    <w:sectPr w:rsidR="0078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5053"/>
    <w:multiLevelType w:val="hybridMultilevel"/>
    <w:tmpl w:val="526EB5C8"/>
    <w:lvl w:ilvl="0" w:tplc="93C8F44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73"/>
    <w:rsid w:val="00130C90"/>
    <w:rsid w:val="001F4002"/>
    <w:rsid w:val="00223773"/>
    <w:rsid w:val="002C32C9"/>
    <w:rsid w:val="002C534B"/>
    <w:rsid w:val="003E45EE"/>
    <w:rsid w:val="0059079A"/>
    <w:rsid w:val="006A4C00"/>
    <w:rsid w:val="00762E6D"/>
    <w:rsid w:val="007843D6"/>
    <w:rsid w:val="0079265C"/>
    <w:rsid w:val="00AF6358"/>
    <w:rsid w:val="00DD017A"/>
    <w:rsid w:val="00E20C1E"/>
    <w:rsid w:val="00EA436C"/>
    <w:rsid w:val="00F429C3"/>
    <w:rsid w:val="00FB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241451-23CE-4177-9B35-A07611D9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7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53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F6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yleflyers.com/contact" TargetMode="External"/><Relationship Id="rId13" Type="http://schemas.openxmlformats.org/officeDocument/2006/relationships/hyperlink" Target="https://styleflyers.com/contac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yleflyers.com/customization" TargetMode="External"/><Relationship Id="rId12" Type="http://schemas.openxmlformats.org/officeDocument/2006/relationships/hyperlink" Target="https://styleflyers.com/customizat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lk.tradedoubler.com/click?p(264355)a(3000406)g(22804962)url(https://www.adobe.com/creativecloud/plans.html)" TargetMode="External"/><Relationship Id="rId11" Type="http://schemas.openxmlformats.org/officeDocument/2006/relationships/hyperlink" Target="https://clk.tradedoubler.com/click?p(264355)a(3000406)g(22804962)url(https://www.adobe.com/creativecloud/plans.html)" TargetMode="External"/><Relationship Id="rId5" Type="http://schemas.openxmlformats.org/officeDocument/2006/relationships/hyperlink" Target="https://www.onlinewebfonts.com/download/2412a89aeed5165aabfc16f32dddada4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www.onlinewebfonts.com/download/2412a89aeed5165aabfc16f32dddad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flyers.com/membership-levels" TargetMode="External"/><Relationship Id="rId14" Type="http://schemas.openxmlformats.org/officeDocument/2006/relationships/hyperlink" Target="https://styleflyers.com/membership-leve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</dc:creator>
  <cp:lastModifiedBy>Windows User</cp:lastModifiedBy>
  <cp:revision>12</cp:revision>
  <dcterms:created xsi:type="dcterms:W3CDTF">2019-02-13T10:44:00Z</dcterms:created>
  <dcterms:modified xsi:type="dcterms:W3CDTF">2020-04-02T19:29:00Z</dcterms:modified>
</cp:coreProperties>
</file>